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97" w:rsidRDefault="00DA0B97" w:rsidP="00364679">
      <w:pPr>
        <w:jc w:val="center"/>
        <w:rPr>
          <w:b/>
          <w:bCs/>
          <w:sz w:val="28"/>
        </w:rPr>
      </w:pPr>
      <w:r w:rsidRPr="00DA0B97">
        <w:rPr>
          <w:b/>
          <w:bCs/>
          <w:sz w:val="28"/>
        </w:rPr>
        <w:t>International Journal of Academic Information Systems Research</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597F86">
      <w:pPr>
        <w:autoSpaceDE w:val="0"/>
        <w:autoSpaceDN w:val="0"/>
        <w:adjustRightInd w:val="0"/>
        <w:jc w:val="both"/>
      </w:pPr>
      <w:r>
        <w:t>The undersigned hereby transfer any and all rights in and to the paper including without limita</w:t>
      </w:r>
      <w:r w:rsidR="00F03F87">
        <w:t xml:space="preserve">tion all copyrights to the </w:t>
      </w:r>
      <w:r w:rsidR="00A45B0E">
        <w:t>IJ</w:t>
      </w:r>
      <w:r w:rsidR="00364679">
        <w:t>A</w:t>
      </w:r>
      <w:r w:rsidR="00597F86">
        <w:t>I</w:t>
      </w:r>
      <w:r w:rsidR="00364679">
        <w:t>SR</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A45B0E">
      <w:pPr>
        <w:rPr>
          <w:b/>
        </w:rPr>
      </w:pPr>
      <w:r>
        <w:rPr>
          <w:b/>
          <w:bCs/>
        </w:rPr>
        <w:t>Send to:</w:t>
      </w:r>
      <w:r>
        <w:rPr>
          <w:b/>
        </w:rPr>
        <w:t xml:space="preserve"> </w:t>
      </w:r>
      <w:hyperlink r:id="rId5" w:history="1">
        <w:r w:rsidR="00597F86">
          <w:rPr>
            <w:rStyle w:val="Hyperlink"/>
            <w:b/>
          </w:rPr>
          <w:t>ijaisreditor@gmail.com</w:t>
        </w:r>
      </w:hyperlink>
      <w:bookmarkStart w:id="0" w:name="_GoBack"/>
      <w:bookmarkEnd w:id="0"/>
    </w:p>
    <w:p w:rsidR="002A6FC6" w:rsidRDefault="00597F86"/>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64679"/>
    <w:rsid w:val="00384921"/>
    <w:rsid w:val="00597F86"/>
    <w:rsid w:val="00732BE3"/>
    <w:rsid w:val="00983DF9"/>
    <w:rsid w:val="00A45B0E"/>
    <w:rsid w:val="00DA0B97"/>
    <w:rsid w:val="00E73B6C"/>
    <w:rsid w:val="00F03F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aisr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IJEAIS</cp:lastModifiedBy>
  <cp:revision>6</cp:revision>
  <dcterms:created xsi:type="dcterms:W3CDTF">2015-10-15T10:37:00Z</dcterms:created>
  <dcterms:modified xsi:type="dcterms:W3CDTF">2018-02-02T08:24:00Z</dcterms:modified>
  <cp:category>ijeais.org</cp:category>
</cp:coreProperties>
</file>